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767F" w:rsidRDefault="0055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Mercer County Golden Eagle</w:t>
      </w:r>
    </w:p>
    <w:p w14:paraId="00000002" w14:textId="77777777" w:rsidR="0038767F" w:rsidRDefault="00551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Athletic Booster Club Scholarship</w:t>
      </w:r>
    </w:p>
    <w:p w14:paraId="00000003" w14:textId="77777777" w:rsidR="0038767F" w:rsidRDefault="00551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Application</w:t>
      </w:r>
    </w:p>
    <w:p w14:paraId="00000004" w14:textId="77777777" w:rsidR="0038767F" w:rsidRDefault="003876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38767F" w:rsidRDefault="005516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purpose of the Mercer County Golden Eagle Athletic Booster Club Scholarship is to recognize the achievements of student athletes.  </w:t>
      </w:r>
    </w:p>
    <w:p w14:paraId="00000006" w14:textId="77777777" w:rsidR="0038767F" w:rsidRDefault="003876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38767F" w:rsidRDefault="005516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AWARD DISTRIBUTION</w:t>
      </w:r>
    </w:p>
    <w:p w14:paraId="00000008" w14:textId="77777777" w:rsidR="0038767F" w:rsidRDefault="005516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MCAB Club will give an Annual Scholarship(s) of $2000, divided up by 4 recipients for $500 each for a one year non-renewable grant.</w:t>
      </w:r>
    </w:p>
    <w:p w14:paraId="00000009" w14:textId="77777777" w:rsidR="0038767F" w:rsidRDefault="005516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scholarship will be disbursed to the athlete at the Spring Awards Night by check.   </w:t>
      </w:r>
    </w:p>
    <w:p w14:paraId="0000000A" w14:textId="77777777" w:rsidR="0038767F" w:rsidRDefault="003876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38767F" w:rsidRDefault="005516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ELIGIBILITY</w:t>
      </w:r>
    </w:p>
    <w:p w14:paraId="0000000C" w14:textId="77777777" w:rsidR="0038767F" w:rsidRDefault="005516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be eligible to </w:t>
      </w:r>
      <w:r>
        <w:rPr>
          <w:rFonts w:ascii="Times New Roman" w:eastAsia="Times New Roman" w:hAnsi="Times New Roman" w:cs="Times New Roman"/>
          <w:sz w:val="28"/>
          <w:szCs w:val="28"/>
        </w:rPr>
        <w:t>apply for a Mercer County Athletic Booster Club Scholarship, an applicant must meet the following criteria:</w:t>
      </w:r>
    </w:p>
    <w:p w14:paraId="0000000D" w14:textId="77777777" w:rsidR="0038767F" w:rsidRDefault="005516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Student’s </w:t>
      </w:r>
      <w:r>
        <w:rPr>
          <w:rFonts w:ascii="Times New Roman" w:eastAsia="Times New Roman" w:hAnsi="Times New Roman" w:cs="Times New Roman"/>
          <w:sz w:val="28"/>
          <w:szCs w:val="28"/>
        </w:rPr>
        <w:t>parent/guardian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must be member of the Mercer County Athletic Booster Club with paid dues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38767F" w:rsidRDefault="005516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Student must be a </w:t>
      </w:r>
      <w:r>
        <w:rPr>
          <w:rFonts w:ascii="Times New Roman" w:eastAsia="Times New Roman" w:hAnsi="Times New Roman" w:cs="Times New Roman"/>
          <w:sz w:val="28"/>
          <w:szCs w:val="28"/>
        </w:rPr>
        <w:t>senior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Mercer County High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School. Partic</w:t>
      </w:r>
      <w:r>
        <w:rPr>
          <w:rFonts w:ascii="Times New Roman" w:eastAsia="Times New Roman" w:hAnsi="Times New Roman" w:cs="Times New Roman"/>
          <w:sz w:val="28"/>
          <w:szCs w:val="28"/>
        </w:rPr>
        <w:t>ipated in one or more of the following sports/activities: Cross Country, Football, Volleyball, Dance Squad, Cheerleading, Flags Squad, Basketball, Wrestling, Track, Softball, Baseball and/or Fishing Team.</w:t>
      </w:r>
    </w:p>
    <w:p w14:paraId="0000000F" w14:textId="77777777" w:rsidR="0038767F" w:rsidRDefault="0055160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Have formal plans to pursue a post 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gh school education at a college, university pursuing bachelor’s or associate’s degree, trade, technical or vocational school. </w:t>
      </w:r>
    </w:p>
    <w:p w14:paraId="00000010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38767F" w:rsidRDefault="00551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ATTACH THE FOLLOWING</w:t>
      </w:r>
    </w:p>
    <w:p w14:paraId="00000012" w14:textId="77777777" w:rsidR="0038767F" w:rsidRDefault="005516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scholarship award application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may be typed or handwritten.</w:t>
      </w:r>
    </w:p>
    <w:p w14:paraId="00000013" w14:textId="77777777" w:rsidR="0038767F" w:rsidRDefault="005516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form is also fillable for email.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Due April 23rd, 2021 </w:t>
      </w:r>
      <w:r>
        <w:rPr>
          <w:rFonts w:ascii="Times New Roman" w:eastAsia="Times New Roman" w:hAnsi="Times New Roman" w:cs="Times New Roman"/>
          <w:sz w:val="28"/>
          <w:szCs w:val="28"/>
        </w:rPr>
        <w:t>(or postmarked).</w:t>
      </w:r>
    </w:p>
    <w:p w14:paraId="00000014" w14:textId="77777777" w:rsidR="0038767F" w:rsidRDefault="005516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Two letters of recommendation from teachers, counselors, community leaders, clergy or employer (do not include relatives). </w:t>
      </w:r>
    </w:p>
    <w:p w14:paraId="00000015" w14:textId="77777777" w:rsidR="0038767F" w:rsidRDefault="005516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 to Beth Whitenack, beth.whitenack@gmail.com or mai</w:t>
      </w:r>
      <w:r>
        <w:rPr>
          <w:rFonts w:ascii="Times New Roman" w:eastAsia="Times New Roman" w:hAnsi="Times New Roman" w:cs="Times New Roman"/>
          <w:sz w:val="28"/>
          <w:szCs w:val="28"/>
        </w:rPr>
        <w:t>l to Beth Whitenack 803 SW 2nd Ave. Aledo, IL 61231. Any questions call/text 309-373-4098.</w:t>
      </w:r>
    </w:p>
    <w:p w14:paraId="00000016" w14:textId="77777777" w:rsidR="0038767F" w:rsidRDefault="003876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38767F" w:rsidRDefault="003876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38767F" w:rsidRDefault="00551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MERCER COUNTY ATHLETIC BOOSTER CLUB APPLICATION</w:t>
      </w:r>
    </w:p>
    <w:p w14:paraId="0000001A" w14:textId="77777777" w:rsidR="0038767F" w:rsidRDefault="00551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GENERAL INFORMATION</w:t>
      </w:r>
    </w:p>
    <w:p w14:paraId="0000001B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38767F" w:rsidRDefault="00551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Name:__________________________________________________________</w:t>
      </w:r>
    </w:p>
    <w:p w14:paraId="0000001D" w14:textId="77777777" w:rsidR="0038767F" w:rsidRDefault="00551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Parents or Guardians Name:__________________________________________</w:t>
      </w:r>
    </w:p>
    <w:p w14:paraId="0000001E" w14:textId="77777777" w:rsidR="0038767F" w:rsidRDefault="0055160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Parents or Guardians Address:________________________________________</w:t>
      </w:r>
    </w:p>
    <w:p w14:paraId="0000001F" w14:textId="77777777" w:rsidR="0038767F" w:rsidRDefault="0055160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Parents or Guardians Name:__________________________________________</w:t>
      </w:r>
    </w:p>
    <w:p w14:paraId="00000020" w14:textId="77777777" w:rsidR="0038767F" w:rsidRDefault="00551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Parents or Guardians Address:___________________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14:paraId="00000021" w14:textId="77777777" w:rsidR="0038767F" w:rsidRDefault="00551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you been accepted for admission to a college, university,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vocational, technical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technical school?     Yes________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No__________</w:t>
      </w:r>
    </w:p>
    <w:p w14:paraId="00000022" w14:textId="77777777" w:rsidR="0038767F" w:rsidRDefault="00551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 Yes, where?____________________________________________________</w:t>
      </w:r>
    </w:p>
    <w:p w14:paraId="00000023" w14:textId="77777777" w:rsidR="0038767F" w:rsidRDefault="00551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No, please explain plans___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00000024" w14:textId="77777777" w:rsidR="0038767F" w:rsidRDefault="00551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major, course of study, or certification do you intend to pursue?  ________________________________________________________________</w:t>
      </w:r>
    </w:p>
    <w:p w14:paraId="00000025" w14:textId="77777777" w:rsidR="0038767F" w:rsidRDefault="00551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years have you attended Mercer County High School?________________</w:t>
      </w:r>
    </w:p>
    <w:p w14:paraId="00000026" w14:textId="77777777" w:rsidR="0038767F" w:rsidRDefault="0038767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38767F" w:rsidRDefault="0038767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38767F" w:rsidRDefault="0038767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38767F" w:rsidRDefault="0038767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38767F" w:rsidRDefault="005516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MER</w:t>
      </w:r>
      <w:r>
        <w:rPr>
          <w:rFonts w:ascii="Times New Roman" w:eastAsia="Times New Roman" w:hAnsi="Times New Roman" w:cs="Times New Roman"/>
          <w:sz w:val="28"/>
          <w:szCs w:val="28"/>
        </w:rPr>
        <w:t>CER COUNTY ATHLETIC BOOSTER CLUB APPLICATION</w:t>
      </w:r>
    </w:p>
    <w:p w14:paraId="0000002B" w14:textId="77777777" w:rsidR="0038767F" w:rsidRDefault="005516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SCHOOL SPORTS PARTICIPATION</w:t>
      </w:r>
    </w:p>
    <w:p w14:paraId="0000002C" w14:textId="77777777" w:rsidR="0038767F" w:rsidRDefault="003876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38767F" w:rsidRDefault="0055160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SPORT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E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</w:t>
      </w:r>
    </w:p>
    <w:p w14:paraId="0000002F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30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00000031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32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33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34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00000035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36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37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38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00000039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3A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3B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you intend to play a sport in college? ________________________________</w:t>
      </w:r>
    </w:p>
    <w:p w14:paraId="0000003C" w14:textId="77777777" w:rsidR="0038767F" w:rsidRDefault="003876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38767F" w:rsidRDefault="003876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38767F" w:rsidRDefault="003876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38767F" w:rsidRDefault="003876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38767F" w:rsidRDefault="003876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38767F" w:rsidRDefault="003876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38767F" w:rsidRDefault="005516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MERCER COUNTY ATHLETIC BOOSTER CLUB APPLICATION</w:t>
      </w:r>
    </w:p>
    <w:p w14:paraId="00000043" w14:textId="77777777" w:rsidR="0038767F" w:rsidRDefault="005516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ATHLETE, PARENT AND FAMILY INVOLVEMENT IN ATHLETICS</w:t>
      </w:r>
    </w:p>
    <w:p w14:paraId="00000044" w14:textId="77777777" w:rsidR="0038767F" w:rsidRDefault="0055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(directly with sport and or MCAB, may attach sheets if needed)</w:t>
      </w:r>
    </w:p>
    <w:p w14:paraId="00000045" w14:textId="77777777" w:rsidR="0038767F" w:rsidRDefault="0038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38767F" w:rsidRDefault="0055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YEAR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ACTIVITY VOLUNTEERED AT:</w:t>
      </w:r>
    </w:p>
    <w:p w14:paraId="00000047" w14:textId="77777777" w:rsidR="0038767F" w:rsidRDefault="003876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14:paraId="00000049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4A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4B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4C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4D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4E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4F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14:paraId="00000050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51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52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53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54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55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56" w14:textId="77777777" w:rsidR="0038767F" w:rsidRDefault="005516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00000057" w14:textId="77777777" w:rsidR="0038767F" w:rsidRDefault="00387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38767F" w:rsidRDefault="005516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MERCER COUNTY ATHLETIC BOOSTER CLUB APPLICATION</w:t>
      </w:r>
    </w:p>
    <w:p w14:paraId="00000059" w14:textId="77777777" w:rsidR="0038767F" w:rsidRDefault="00551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SHORT ESSAYS:  may attach typed or handwritten essay on separate paper</w:t>
      </w:r>
    </w:p>
    <w:p w14:paraId="0000005A" w14:textId="77777777" w:rsidR="0038767F" w:rsidRDefault="005516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Who is your favorite athlete and why? (professional or non professional)</w:t>
      </w:r>
    </w:p>
    <w:p w14:paraId="0000005B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1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2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8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38767F" w:rsidRDefault="00387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F" w14:textId="77777777" w:rsidR="0038767F" w:rsidRDefault="003876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70" w14:textId="77777777" w:rsidR="0038767F" w:rsidRDefault="0055160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MERCER COUNTY ATHLETIC BOOSTER CLUB APPLICATION</w:t>
      </w:r>
    </w:p>
    <w:p w14:paraId="00000071" w14:textId="77777777" w:rsidR="0038767F" w:rsidRDefault="005516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Tell us more about yourself. For instance what sports, school achievements, volunteerism, work, committees, clubs, interests and or hobbies inside and outside of MCHS. </w:t>
      </w:r>
    </w:p>
    <w:p w14:paraId="00000072" w14:textId="77777777" w:rsidR="0038767F" w:rsidRDefault="003876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3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4" w14:textId="77777777" w:rsidR="0038767F" w:rsidRDefault="005516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5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6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7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8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A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C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0" w14:textId="77777777" w:rsidR="0038767F" w:rsidRDefault="00387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38767F" w:rsidRDefault="0038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8767F">
      <w:footerReference w:type="default" r:id="rId8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5883" w14:textId="77777777" w:rsidR="00000000" w:rsidRDefault="00551600">
      <w:pPr>
        <w:spacing w:after="0" w:line="240" w:lineRule="auto"/>
      </w:pPr>
      <w:r>
        <w:separator/>
      </w:r>
    </w:p>
  </w:endnote>
  <w:endnote w:type="continuationSeparator" w:id="0">
    <w:p w14:paraId="6F04D600" w14:textId="77777777" w:rsidR="00000000" w:rsidRDefault="0055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2" w14:textId="6749B2B4" w:rsidR="0038767F" w:rsidRDefault="005516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83" w14:textId="77777777" w:rsidR="0038767F" w:rsidRDefault="003876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E225" w14:textId="77777777" w:rsidR="00000000" w:rsidRDefault="00551600">
      <w:pPr>
        <w:spacing w:after="0" w:line="240" w:lineRule="auto"/>
      </w:pPr>
      <w:r>
        <w:separator/>
      </w:r>
    </w:p>
  </w:footnote>
  <w:footnote w:type="continuationSeparator" w:id="0">
    <w:p w14:paraId="46637CCC" w14:textId="77777777" w:rsidR="00000000" w:rsidRDefault="0055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08E6"/>
    <w:multiLevelType w:val="multilevel"/>
    <w:tmpl w:val="FCA87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2E4A"/>
    <w:multiLevelType w:val="multilevel"/>
    <w:tmpl w:val="FD6E1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85255B"/>
    <w:multiLevelType w:val="multilevel"/>
    <w:tmpl w:val="BA06F5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036BB"/>
    <w:multiLevelType w:val="multilevel"/>
    <w:tmpl w:val="E9564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7F"/>
    <w:rsid w:val="0038767F"/>
    <w:rsid w:val="005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7E41C-5BCE-4D4C-BC69-D6EEFAD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0tbObs31i30hXKsyOV5FF+Ghg==">AMUW2mXqrDEE3oXzOwb2YlqYhw4NEpSqQf5pEiby74ec3G7GojDj1Pf7KGhtFY1sx2FM7haj7EknCfir2M1HeR86Gp6buFcyZ7zJMcbfRBeXq7zFATChYNMpr3JavxE1EVc5QapE8bRB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School District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Baker</dc:creator>
  <cp:lastModifiedBy>bakera</cp:lastModifiedBy>
  <cp:revision>2</cp:revision>
  <dcterms:created xsi:type="dcterms:W3CDTF">2021-03-18T14:10:00Z</dcterms:created>
  <dcterms:modified xsi:type="dcterms:W3CDTF">2021-03-18T14:10:00Z</dcterms:modified>
</cp:coreProperties>
</file>